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5D620" w:rsidR="00061896" w:rsidRPr="005F4693" w:rsidRDefault="00892B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9887C" w:rsidR="00061896" w:rsidRPr="00E407AC" w:rsidRDefault="00892B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6FA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71F5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902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612B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CCAA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3CA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F3ED" w:rsidR="00FC15B4" w:rsidRPr="00D11D17" w:rsidRDefault="0089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107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0C5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7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5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1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0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1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3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6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522C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6B4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100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F005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CB34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50C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E91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B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F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4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3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5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D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5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7D2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647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F7E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DAC5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1C9C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B513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5BCF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6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D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A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F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6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A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B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ADD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A9A6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4528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5695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528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134E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423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7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8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7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6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6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2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7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001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68F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92A5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4948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1C06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E57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6FB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71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94B606" w:rsidR="00DE76F3" w:rsidRPr="0026478E" w:rsidRDefault="00892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9DAF1E" w:rsidR="00DE76F3" w:rsidRPr="0026478E" w:rsidRDefault="00892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1F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4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09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0D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3396" w:rsidR="009A6C64" w:rsidRPr="00C2583D" w:rsidRDefault="0089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3C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4F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F2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A1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4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9B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B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B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B6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