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49383" w:rsidR="00061896" w:rsidRPr="005F4693" w:rsidRDefault="00821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BBEDF" w:rsidR="00061896" w:rsidRPr="00E407AC" w:rsidRDefault="00821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AD5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BB2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8FF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3C0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110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B54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C7EA" w:rsidR="00FC15B4" w:rsidRPr="00D11D17" w:rsidRDefault="008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829E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73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5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3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0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1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0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4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7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B24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3B0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7974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06DE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2FC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E696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2B45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E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0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6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C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6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0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E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A028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BF6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924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49E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DC8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332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55A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0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1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0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6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F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B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5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A73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6F5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496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4417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847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AD9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200B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7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A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F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4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4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9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7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958D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AAB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6A1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241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AB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6FA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429C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C4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1F8B58" w:rsidR="00DE76F3" w:rsidRPr="0026478E" w:rsidRDefault="00821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C0D37A" w:rsidR="00DE76F3" w:rsidRPr="0026478E" w:rsidRDefault="00821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F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2A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CF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C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D9C8" w:rsidR="009A6C64" w:rsidRPr="00C2583D" w:rsidRDefault="008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28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5D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71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C1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81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56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D1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5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1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