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F9E2B" w:rsidR="00061896" w:rsidRPr="005F4693" w:rsidRDefault="00F75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BCD80" w:rsidR="00061896" w:rsidRPr="00E407AC" w:rsidRDefault="00F75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25C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7243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D34F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578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2C0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753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609" w:rsidR="00FC15B4" w:rsidRPr="00D11D17" w:rsidRDefault="00F7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0718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2EA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0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1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0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4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5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2D5AF" w:rsidR="00DE76F3" w:rsidRPr="0026478E" w:rsidRDefault="00F75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F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2B9C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3F5B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1C77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743F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F96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602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A9D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5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B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A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F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5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6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E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837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41C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84B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076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2E0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1F5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8B7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9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C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A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C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9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5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2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5A78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2FA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C57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553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FD3D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6CE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7D69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1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E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8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B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5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D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5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046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7BB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F3A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1D0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99E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715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AB2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A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9DD5C5" w:rsidR="00DE76F3" w:rsidRPr="0026478E" w:rsidRDefault="00F75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6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1D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7B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23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4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5E17" w:rsidR="009A6C64" w:rsidRPr="00C2583D" w:rsidRDefault="00F7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2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71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4D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F5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04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56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70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3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