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64AAF" w:rsidR="00061896" w:rsidRPr="005F4693" w:rsidRDefault="002A7C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60B52" w:rsidR="00061896" w:rsidRPr="00E407AC" w:rsidRDefault="002A7C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998" w:rsidR="00FC15B4" w:rsidRPr="00D11D17" w:rsidRDefault="002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B26" w:rsidR="00FC15B4" w:rsidRPr="00D11D17" w:rsidRDefault="002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E763" w:rsidR="00FC15B4" w:rsidRPr="00D11D17" w:rsidRDefault="002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36CC" w:rsidR="00FC15B4" w:rsidRPr="00D11D17" w:rsidRDefault="002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1628" w:rsidR="00FC15B4" w:rsidRPr="00D11D17" w:rsidRDefault="002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42B" w:rsidR="00FC15B4" w:rsidRPr="00D11D17" w:rsidRDefault="002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C34" w:rsidR="00FC15B4" w:rsidRPr="00D11D17" w:rsidRDefault="002A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B567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A759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7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8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A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7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5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41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6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5DB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851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4C3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1E8E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8EBD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DF91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3FBF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3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0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C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D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A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AF97D" w:rsidR="00DE76F3" w:rsidRPr="0026478E" w:rsidRDefault="002A7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7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FA8A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040A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451A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824B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ABBF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D265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5DBF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6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C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C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3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1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4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B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11BD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9E0A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0511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906F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B25A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98D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8DB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A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9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2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9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AC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0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C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DE08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31E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984D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7586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8BBB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C092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0D61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1E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3B7C51" w:rsidR="00DE76F3" w:rsidRPr="0026478E" w:rsidRDefault="002A7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52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AA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66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2E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4A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2AB1" w:rsidR="009A6C64" w:rsidRPr="00C2583D" w:rsidRDefault="002A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D131CC" w:rsidR="00DE76F3" w:rsidRPr="0026478E" w:rsidRDefault="002A7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024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9C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B5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CD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3F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E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C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C2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