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9B709" w:rsidR="00061896" w:rsidRPr="005F4693" w:rsidRDefault="00712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A1A22" w:rsidR="00061896" w:rsidRPr="00E407AC" w:rsidRDefault="00712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D23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F2A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BA28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0EA1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9E3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5E8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D2B" w:rsidR="00FC15B4" w:rsidRPr="00D11D17" w:rsidRDefault="007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2A7B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E6C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A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E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D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3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F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D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9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E77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FC4D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5B5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29BE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5702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699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FA2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C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9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6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7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2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5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9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2B68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1B71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1BA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6FF5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295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F3A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B7C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F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3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D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5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D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6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B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A6F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D5B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4FB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213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CC82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D6D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81D9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C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A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0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4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B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9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A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4718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93F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835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274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0E5B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681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E7B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14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030C0" w:rsidR="00DE76F3" w:rsidRPr="0026478E" w:rsidRDefault="0071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56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E8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9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71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6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625E" w:rsidR="009A6C64" w:rsidRPr="00C2583D" w:rsidRDefault="007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8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2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F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3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D7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E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3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1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2022-10-21T13:43:00.0000000Z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