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EEE2F" w:rsidR="00061896" w:rsidRPr="005F4693" w:rsidRDefault="00692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133FB" w:rsidR="00061896" w:rsidRPr="00E407AC" w:rsidRDefault="00692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4E1B" w:rsidR="00FC15B4" w:rsidRPr="00D11D17" w:rsidRDefault="006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B824" w:rsidR="00FC15B4" w:rsidRPr="00D11D17" w:rsidRDefault="006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D2E" w:rsidR="00FC15B4" w:rsidRPr="00D11D17" w:rsidRDefault="006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EEBE" w:rsidR="00FC15B4" w:rsidRPr="00D11D17" w:rsidRDefault="006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05DB" w:rsidR="00FC15B4" w:rsidRPr="00D11D17" w:rsidRDefault="006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AC4E" w:rsidR="00FC15B4" w:rsidRPr="00D11D17" w:rsidRDefault="006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4BF" w:rsidR="00FC15B4" w:rsidRPr="00D11D17" w:rsidRDefault="006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D44E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D35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4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6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B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D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6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B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8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ADDD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E02B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7EF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78A9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3E60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3B8D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704E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7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C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C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C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4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6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7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E684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FDDD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7BE7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3910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8891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743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06C4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A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E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6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B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9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B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A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125D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22A4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CFDE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D10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E01D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9ED7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45B5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D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C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D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B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A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D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7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0A28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7C4F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0199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BF4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0188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513E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9A6F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53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FA4726" w:rsidR="00DE76F3" w:rsidRPr="0026478E" w:rsidRDefault="00692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024166" w:rsidR="00DE76F3" w:rsidRPr="0026478E" w:rsidRDefault="00692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49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7B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34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95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9D0A" w:rsidR="009A6C64" w:rsidRPr="00C2583D" w:rsidRDefault="006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2F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80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24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F9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23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3E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0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F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