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F1704" w:rsidR="00061896" w:rsidRPr="005F4693" w:rsidRDefault="006B7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643892" w:rsidR="00061896" w:rsidRPr="00E407AC" w:rsidRDefault="006B7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75F" w:rsidR="00FC15B4" w:rsidRPr="00D11D17" w:rsidRDefault="006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E736" w:rsidR="00FC15B4" w:rsidRPr="00D11D17" w:rsidRDefault="006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0D37" w:rsidR="00FC15B4" w:rsidRPr="00D11D17" w:rsidRDefault="006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6905" w:rsidR="00FC15B4" w:rsidRPr="00D11D17" w:rsidRDefault="006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4A23" w:rsidR="00FC15B4" w:rsidRPr="00D11D17" w:rsidRDefault="006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0C5E" w:rsidR="00FC15B4" w:rsidRPr="00D11D17" w:rsidRDefault="006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E7F9" w:rsidR="00FC15B4" w:rsidRPr="00D11D17" w:rsidRDefault="006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5696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0F98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D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03D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2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9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5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CF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B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B78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E746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8E3E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CCBF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483B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A7D7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4EB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13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4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3D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0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D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1C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E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C163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D71B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517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A1DA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216C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ACB6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4FDE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2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B7F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A2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E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9E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4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D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2D77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183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329D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9C3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645A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CCF8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C939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5F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0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6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E3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E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90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E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5BB2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951C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30F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1166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09A9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01EC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1605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5D16BE" w:rsidR="00DE76F3" w:rsidRPr="0026478E" w:rsidRDefault="006B7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33B494" w:rsidR="00DE76F3" w:rsidRPr="0026478E" w:rsidRDefault="006B7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594303" w:rsidR="00DE76F3" w:rsidRPr="0026478E" w:rsidRDefault="006B78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5D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9D5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82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0F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2C051" w:rsidR="009A6C64" w:rsidRPr="00C2583D" w:rsidRDefault="006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D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789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F7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32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01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A4E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10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39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78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