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CDD33" w:rsidR="00061896" w:rsidRPr="005F4693" w:rsidRDefault="00F229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A616C" w:rsidR="00061896" w:rsidRPr="00E407AC" w:rsidRDefault="00F229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174" w:rsidR="00FC15B4" w:rsidRPr="00D11D17" w:rsidRDefault="00F2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64D2" w:rsidR="00FC15B4" w:rsidRPr="00D11D17" w:rsidRDefault="00F2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6ED" w:rsidR="00FC15B4" w:rsidRPr="00D11D17" w:rsidRDefault="00F2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7B94" w:rsidR="00FC15B4" w:rsidRPr="00D11D17" w:rsidRDefault="00F2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D2E7" w:rsidR="00FC15B4" w:rsidRPr="00D11D17" w:rsidRDefault="00F2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46A2" w:rsidR="00FC15B4" w:rsidRPr="00D11D17" w:rsidRDefault="00F2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DF5" w:rsidR="00FC15B4" w:rsidRPr="00D11D17" w:rsidRDefault="00F2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B41B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2CA4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1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E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8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1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7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3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F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ED20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13FA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73F9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E858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6CE6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F01C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8C06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B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5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5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F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E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65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8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75F9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9BEB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E61A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972F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9C03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72A7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EB11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4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F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3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D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5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A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2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5EBF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3FF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3412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C902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F899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901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C74B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2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0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5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8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3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4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9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9C13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69E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B374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C213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62B4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94E9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0AAC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A1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AA4EE7" w:rsidR="00DE76F3" w:rsidRPr="0026478E" w:rsidRDefault="00F22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99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C3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46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93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A1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5338" w:rsidR="009A6C64" w:rsidRPr="00C2583D" w:rsidRDefault="00F2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24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E1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20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4D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C0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43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66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29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2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