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CA118" w:rsidR="00061896" w:rsidRPr="005F4693" w:rsidRDefault="00D455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C2EDD" w:rsidR="00061896" w:rsidRPr="00E407AC" w:rsidRDefault="00D455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88D8" w:rsidR="00FC15B4" w:rsidRPr="00D11D17" w:rsidRDefault="00D4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D2E3" w:rsidR="00FC15B4" w:rsidRPr="00D11D17" w:rsidRDefault="00D4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2B2B" w:rsidR="00FC15B4" w:rsidRPr="00D11D17" w:rsidRDefault="00D4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34D" w:rsidR="00FC15B4" w:rsidRPr="00D11D17" w:rsidRDefault="00D4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330E" w:rsidR="00FC15B4" w:rsidRPr="00D11D17" w:rsidRDefault="00D4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797E" w:rsidR="00FC15B4" w:rsidRPr="00D11D17" w:rsidRDefault="00D4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026D" w:rsidR="00FC15B4" w:rsidRPr="00D11D17" w:rsidRDefault="00D4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F88A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3EAF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B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8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7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7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3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C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7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E184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8464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E11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332A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24EC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91FE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C6F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2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5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3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7DE16" w:rsidR="00DE76F3" w:rsidRPr="0026478E" w:rsidRDefault="00D45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8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6CF3D" w:rsidR="00DE76F3" w:rsidRPr="0026478E" w:rsidRDefault="00D45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1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EECE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2AA8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6CC3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C96F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1382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8B61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1E5F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0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2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F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0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A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C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4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700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2E8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B256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D25E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216E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6FEF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6FF2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3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9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E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B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6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6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E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653F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1A14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9B04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D82A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C46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6EB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276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82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F1BB01" w:rsidR="00DE76F3" w:rsidRPr="0026478E" w:rsidRDefault="00D45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61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36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2D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4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AF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0FD6" w:rsidR="009A6C64" w:rsidRPr="00C2583D" w:rsidRDefault="00D4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9D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48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57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E2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A6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9B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6F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55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D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