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51CC23" w:rsidR="00061896" w:rsidRPr="005F4693" w:rsidRDefault="00C16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9A19D" w:rsidR="00061896" w:rsidRPr="00E407AC" w:rsidRDefault="00C16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9F12" w:rsidR="00FC15B4" w:rsidRPr="00D11D17" w:rsidRDefault="00C1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F95A" w:rsidR="00FC15B4" w:rsidRPr="00D11D17" w:rsidRDefault="00C1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2C0A" w:rsidR="00FC15B4" w:rsidRPr="00D11D17" w:rsidRDefault="00C1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3C85" w:rsidR="00FC15B4" w:rsidRPr="00D11D17" w:rsidRDefault="00C1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8B18" w:rsidR="00FC15B4" w:rsidRPr="00D11D17" w:rsidRDefault="00C1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04CB" w:rsidR="00FC15B4" w:rsidRPr="00D11D17" w:rsidRDefault="00C1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4607" w:rsidR="00FC15B4" w:rsidRPr="00D11D17" w:rsidRDefault="00C1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8B81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386A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8D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F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3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9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A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E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7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737C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9D30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4FE8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79A6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30F9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0687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CD44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F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D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D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B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D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0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0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55BB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61E5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27D7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CD0F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E37E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DAA8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A765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A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6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7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7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AA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8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A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23E0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222F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A4D6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4B49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6C0E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9F08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31E1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18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ED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4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7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E4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83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1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17D1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6375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836E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3FE2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8E8F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68C0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5828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FA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C5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61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B7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3A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0C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95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DA88" w:rsidR="009A6C64" w:rsidRPr="00C2583D" w:rsidRDefault="00C1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3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0E6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7D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FC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DC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D8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52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1D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61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