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C7F4E" w:rsidR="00061896" w:rsidRPr="005F4693" w:rsidRDefault="006B3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984A8" w:rsidR="00061896" w:rsidRPr="00E407AC" w:rsidRDefault="006B3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60BE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9233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4AE15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05FE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13ED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D4F1C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0F98" w:rsidR="00FC15B4" w:rsidRPr="00D11D17" w:rsidRDefault="006B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2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0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1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E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5D38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4EF2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C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3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1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1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3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8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CCF4E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5D798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8168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144E4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BB14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88CB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913A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9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C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0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C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6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2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A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2D7B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6C8D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0DA05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1F05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3320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2C0F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0EB0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8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8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8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3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C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B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B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47F2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0BB5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22AB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0A2C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97733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3A51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377E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0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9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E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8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8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9AD45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64EE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BFE3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0D05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E3174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3D24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7BE8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9B7336" w:rsidR="00DE76F3" w:rsidRPr="0026478E" w:rsidRDefault="006B3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CD07D" w:rsidR="00DE76F3" w:rsidRPr="0026478E" w:rsidRDefault="006B3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957827" w:rsidR="00DE76F3" w:rsidRPr="0026478E" w:rsidRDefault="006B3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A5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6C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1D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10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472D0" w:rsidR="009A6C64" w:rsidRPr="00C2583D" w:rsidRDefault="006B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6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D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3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3C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5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0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779C5E" w:rsidR="00DE76F3" w:rsidRPr="0026478E" w:rsidRDefault="006B3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C7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DD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C4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69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BC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F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D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D1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