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01026D" w:rsidR="00061896" w:rsidRPr="005F4693" w:rsidRDefault="005706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36027" w:rsidR="00061896" w:rsidRPr="00E407AC" w:rsidRDefault="005706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7C960" w:rsidR="00FC15B4" w:rsidRPr="00D11D17" w:rsidRDefault="0057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0A970" w:rsidR="00FC15B4" w:rsidRPr="00D11D17" w:rsidRDefault="0057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A67F5" w:rsidR="00FC15B4" w:rsidRPr="00D11D17" w:rsidRDefault="0057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7FD9C" w:rsidR="00FC15B4" w:rsidRPr="00D11D17" w:rsidRDefault="0057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C74C1" w:rsidR="00FC15B4" w:rsidRPr="00D11D17" w:rsidRDefault="0057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3901B" w:rsidR="00FC15B4" w:rsidRPr="00D11D17" w:rsidRDefault="0057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21FA8" w:rsidR="00FC15B4" w:rsidRPr="00D11D17" w:rsidRDefault="00570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C6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7F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0E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3D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45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16B94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6437F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7F9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52E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7C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20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D0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F8D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E85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8F5D3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04AB9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0BDED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69375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0CAB3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CB8F3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3612C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5B5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5F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82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53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1D0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0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33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4F04A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CD8F3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A85E1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0FF48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6B9E7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A3A67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C00F3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C3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BB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EC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DE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76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5F4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D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ADDFD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DD0C9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4BDCC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FF696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C8F1D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34097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EEA14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932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FF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520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73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5B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11D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06E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AC2DD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554D9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94D16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11EF0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78266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886B4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A1B4F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92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7E86B5" w:rsidR="00DE76F3" w:rsidRPr="0026478E" w:rsidRDefault="005706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5F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1C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925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A4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D6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41DBF" w:rsidR="009A6C64" w:rsidRPr="00C2583D" w:rsidRDefault="00570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6C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FFF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EC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59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BE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BF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D5E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22D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01B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640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AF7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D2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BA4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06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60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