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98F2D" w:rsidR="00061896" w:rsidRPr="005F4693" w:rsidRDefault="008351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AD809" w:rsidR="00061896" w:rsidRPr="00E407AC" w:rsidRDefault="008351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1892" w:rsidR="00FC15B4" w:rsidRPr="00D11D17" w:rsidRDefault="008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37BF" w:rsidR="00FC15B4" w:rsidRPr="00D11D17" w:rsidRDefault="008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18F6" w:rsidR="00FC15B4" w:rsidRPr="00D11D17" w:rsidRDefault="008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D4B1" w:rsidR="00FC15B4" w:rsidRPr="00D11D17" w:rsidRDefault="008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53BF" w:rsidR="00FC15B4" w:rsidRPr="00D11D17" w:rsidRDefault="008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0008" w:rsidR="00FC15B4" w:rsidRPr="00D11D17" w:rsidRDefault="008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40FF" w:rsidR="00FC15B4" w:rsidRPr="00D11D17" w:rsidRDefault="008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F6FA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9ED4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0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3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3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D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2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6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F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82A6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C317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D92D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2E2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9AB5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A6BE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DBE9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8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3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2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9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B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0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3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E2DA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96EF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6A91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5BE1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62D0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3779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787F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4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A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5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6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8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8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5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9D46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B19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8774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993C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639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9B88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FC1A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B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2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B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5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1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5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0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EC7B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DB5C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68AE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CD3F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7AA0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F36B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DCD9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0ECA52" w:rsidR="00DE76F3" w:rsidRPr="0026478E" w:rsidRDefault="00835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3EF575" w:rsidR="00DE76F3" w:rsidRPr="0026478E" w:rsidRDefault="00835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582F5A" w:rsidR="00DE76F3" w:rsidRPr="0026478E" w:rsidRDefault="00835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A2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56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7A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56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A308" w:rsidR="009A6C64" w:rsidRPr="00C2583D" w:rsidRDefault="008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E1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CB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4F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CA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5F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22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66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51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51A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