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48781" w:rsidR="00061896" w:rsidRPr="005F4693" w:rsidRDefault="00EE6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88E4B" w:rsidR="00061896" w:rsidRPr="00E407AC" w:rsidRDefault="00EE6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1239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1D0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7A2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BD0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28B8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01D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304" w:rsidR="00FC15B4" w:rsidRPr="00D11D17" w:rsidRDefault="00E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3AB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5FB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4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0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C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B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3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D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D462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A88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FFA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CB4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3B3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CD4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81F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9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0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7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2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2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C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7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449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3AB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DB8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1A9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DE5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5A0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133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8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C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E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F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B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D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6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D64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C2F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F4B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2C8A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349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9BAA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634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D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2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B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F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B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0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7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EAB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BD0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16D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F52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9B9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685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AC32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F7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9A2321" w:rsidR="00DE76F3" w:rsidRPr="0026478E" w:rsidRDefault="00EE6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4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3D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C7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9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F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3B5A" w:rsidR="009A6C64" w:rsidRPr="00C2583D" w:rsidRDefault="00E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D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31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BE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49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23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90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53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1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