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48781" w:rsidR="00061896" w:rsidRPr="005F4693" w:rsidRDefault="00EE6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88E4B" w:rsidR="00061896" w:rsidRPr="00E407AC" w:rsidRDefault="00EE6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91239" w:rsidR="00FC15B4" w:rsidRPr="00D11D17" w:rsidRDefault="00EE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81D0" w:rsidR="00FC15B4" w:rsidRPr="00D11D17" w:rsidRDefault="00EE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A87A2" w:rsidR="00FC15B4" w:rsidRPr="00D11D17" w:rsidRDefault="00EE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9BD0" w:rsidR="00FC15B4" w:rsidRPr="00D11D17" w:rsidRDefault="00EE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728B8" w:rsidR="00FC15B4" w:rsidRPr="00D11D17" w:rsidRDefault="00EE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BB01D" w:rsidR="00FC15B4" w:rsidRPr="00D11D17" w:rsidRDefault="00EE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8F304" w:rsidR="00FC15B4" w:rsidRPr="00D11D17" w:rsidRDefault="00EE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8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2A3AB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6C5FB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4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0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C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B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3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D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6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D462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EAA88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BFFA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34CB4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F93B3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ACD4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AE81F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9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0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7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2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2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C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7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3B449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A3AB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77DB8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1C1A9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2BDE5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15A0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8133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8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C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E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F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B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D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6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9AD64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53C2F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1F4B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E2C8A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92349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9BAA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52634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D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2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B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F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B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0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7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3EAB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CBD0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016D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AF52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09B9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53685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9AC32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F7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9A2321" w:rsidR="00DE76F3" w:rsidRPr="0026478E" w:rsidRDefault="00EE6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44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3D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C7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9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3F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C3B5A" w:rsidR="009A6C64" w:rsidRPr="00C2583D" w:rsidRDefault="00EE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D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AA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B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E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6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9A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D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31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BE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49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23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90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53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1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61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