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529EE" w:rsidR="00061896" w:rsidRPr="005F4693" w:rsidRDefault="00CB2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FFBB9" w:rsidR="00061896" w:rsidRPr="00E407AC" w:rsidRDefault="00CB2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05A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7D4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3AA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51E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6E0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825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D7AB" w:rsidR="00FC15B4" w:rsidRPr="00D11D17" w:rsidRDefault="00C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906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CD2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A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F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1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5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9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A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C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CA9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AF5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508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213E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F68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F26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AA1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B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4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9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4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F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E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3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E3DD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12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BF6D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13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ECD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98D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1C8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2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B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A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A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D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3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C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72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F77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EB8A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253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13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D64C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B73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D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F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6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2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2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B75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F8A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1A1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521F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60BB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67F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B34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BC1CD" w:rsidR="00DE76F3" w:rsidRPr="0026478E" w:rsidRDefault="00CB2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F6871D" w:rsidR="00DE76F3" w:rsidRPr="0026478E" w:rsidRDefault="00CB2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B1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6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5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14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96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548C" w:rsidR="009A6C64" w:rsidRPr="00C2583D" w:rsidRDefault="00C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D1C403" w:rsidR="00DE76F3" w:rsidRPr="0026478E" w:rsidRDefault="00CB2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68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30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D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46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4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F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0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