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DF59A" w:rsidR="00061896" w:rsidRPr="005F4693" w:rsidRDefault="00252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792CC" w:rsidR="00061896" w:rsidRPr="00E407AC" w:rsidRDefault="00252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459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56A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44C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35A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B1A0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1B5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CB8" w:rsidR="00FC15B4" w:rsidRPr="00D11D17" w:rsidRDefault="0025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D32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F94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B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A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5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E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D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A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7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605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373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8D1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C617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BCB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F5D8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525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E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7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B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8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3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4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4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5B1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C82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3F63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EB4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68A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610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987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E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5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2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B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6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0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1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93C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E21A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75C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972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3EB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7D9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927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0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C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6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0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C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B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2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ECB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364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3CE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B37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288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883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67D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3E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D47905" w:rsidR="00DE76F3" w:rsidRPr="0026478E" w:rsidRDefault="00252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8AEA8" w:rsidR="00DE76F3" w:rsidRPr="0026478E" w:rsidRDefault="00252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E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0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E3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72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2040" w:rsidR="009A6C64" w:rsidRPr="00C2583D" w:rsidRDefault="0025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81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5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76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19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67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9C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AB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4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1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