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7D2C3" w:rsidR="00061896" w:rsidRPr="005F4693" w:rsidRDefault="00AA7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9BEF2" w:rsidR="00061896" w:rsidRPr="00E407AC" w:rsidRDefault="00AA7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FD4" w:rsidR="00FC15B4" w:rsidRPr="00D11D17" w:rsidRDefault="00A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2144" w:rsidR="00FC15B4" w:rsidRPr="00D11D17" w:rsidRDefault="00A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FB42" w:rsidR="00FC15B4" w:rsidRPr="00D11D17" w:rsidRDefault="00A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897F" w:rsidR="00FC15B4" w:rsidRPr="00D11D17" w:rsidRDefault="00A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A210" w:rsidR="00FC15B4" w:rsidRPr="00D11D17" w:rsidRDefault="00A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AB2" w:rsidR="00FC15B4" w:rsidRPr="00D11D17" w:rsidRDefault="00A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5C8" w:rsidR="00FC15B4" w:rsidRPr="00D11D17" w:rsidRDefault="00A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5A9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29CB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5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7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F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3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E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D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1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08A8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5FF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7C3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DBF8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D9FC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CB4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225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C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2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C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9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E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D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F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4B1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0D7B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5D5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476F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3CC8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1A22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33E2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3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D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C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C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3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4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5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6E6F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D4B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48EF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1132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3937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75E7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7CE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8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E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3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D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E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E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B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6A39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344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C7F0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3BBD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EA1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3EBF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7B42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7E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96FE7A" w:rsidR="00DE76F3" w:rsidRPr="0026478E" w:rsidRDefault="00AA7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E61FE2" w:rsidR="00DE76F3" w:rsidRPr="0026478E" w:rsidRDefault="00AA7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26919" w:rsidR="00DE76F3" w:rsidRPr="0026478E" w:rsidRDefault="00AA7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E0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30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A4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2E30" w:rsidR="009A6C64" w:rsidRPr="00C2583D" w:rsidRDefault="00A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6A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86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82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C6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B7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AB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45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E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