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C4818" w:rsidR="00061896" w:rsidRPr="005F4693" w:rsidRDefault="00681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014D8" w:rsidR="00061896" w:rsidRPr="00E407AC" w:rsidRDefault="00681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0C43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6E9F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F868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662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BEC4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C85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2D5" w:rsidR="00FC15B4" w:rsidRPr="00D11D17" w:rsidRDefault="0068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AA38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D249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D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2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A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3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6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C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BBB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079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3269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1C1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198B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7E8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4A6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6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F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2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1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5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9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F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AD08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BAE9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B83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684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599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94C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1AA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1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C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3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F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5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B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5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C84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9130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5745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F30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E65A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1813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621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0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0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4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A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A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2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D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57AE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27D6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0D1E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E0C6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34E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E1F9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B540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75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BA3B8B" w:rsidR="00DE76F3" w:rsidRPr="0026478E" w:rsidRDefault="0068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E3A445" w:rsidR="00DE76F3" w:rsidRPr="0026478E" w:rsidRDefault="0068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56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6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7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FE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C384" w:rsidR="009A6C64" w:rsidRPr="00C2583D" w:rsidRDefault="0068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DF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51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76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F5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6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0E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7C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5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