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EB5DE" w:rsidR="00061896" w:rsidRPr="005F4693" w:rsidRDefault="00C37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513AB" w:rsidR="00061896" w:rsidRPr="00E407AC" w:rsidRDefault="00C37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D25A" w:rsidR="00FC15B4" w:rsidRPr="00D11D17" w:rsidRDefault="00C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B4E" w:rsidR="00FC15B4" w:rsidRPr="00D11D17" w:rsidRDefault="00C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5AB" w:rsidR="00FC15B4" w:rsidRPr="00D11D17" w:rsidRDefault="00C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E8D1" w:rsidR="00FC15B4" w:rsidRPr="00D11D17" w:rsidRDefault="00C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916A" w:rsidR="00FC15B4" w:rsidRPr="00D11D17" w:rsidRDefault="00C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64BE" w:rsidR="00FC15B4" w:rsidRPr="00D11D17" w:rsidRDefault="00C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CAF1" w:rsidR="00FC15B4" w:rsidRPr="00D11D17" w:rsidRDefault="00C3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B64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DD6F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D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F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8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3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4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1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3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DB6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5CA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AA9E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62B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A76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3D0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24E6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9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5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1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4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6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5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5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5F7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F583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629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909D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3A34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B03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532B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B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3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F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5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0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9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0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50A5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7A9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82B0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3FAC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6DBA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E5B5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B623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A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3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B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9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E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C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EBC6F" w:rsidR="00DE76F3" w:rsidRPr="0026478E" w:rsidRDefault="00C37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444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7421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B2F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93C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483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2A8A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0C5A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D04A35" w:rsidR="00DE76F3" w:rsidRPr="0026478E" w:rsidRDefault="00C37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0754FF" w:rsidR="00DE76F3" w:rsidRPr="0026478E" w:rsidRDefault="00C37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F97D4E" w:rsidR="00DE76F3" w:rsidRPr="0026478E" w:rsidRDefault="00C37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62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8A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F5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A7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482A" w:rsidR="009A6C64" w:rsidRPr="00C2583D" w:rsidRDefault="00C3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8E4C7D" w:rsidR="00DE76F3" w:rsidRPr="0026478E" w:rsidRDefault="00C37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72A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0F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F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3B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31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A8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4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