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46C04" w:rsidR="00061896" w:rsidRPr="005F4693" w:rsidRDefault="00307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745DD" w:rsidR="00061896" w:rsidRPr="00E407AC" w:rsidRDefault="00307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A3B62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9C7C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33A1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6889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5157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7F2E5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8621B" w:rsidR="00FC15B4" w:rsidRPr="00D11D17" w:rsidRDefault="0030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2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5BAB7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215D6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4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D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7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2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9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8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C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B2BD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263D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36AC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F3B1C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BC18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7A748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373F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6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B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E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B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4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AB767" w:rsidR="00DE76F3" w:rsidRPr="0026478E" w:rsidRDefault="00307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3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512F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64329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7FFD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B17F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C37D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2199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457F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3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B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3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0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A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C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0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2F9A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E6DA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A65E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C8B7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C5C5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AD2C2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50E3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A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4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7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5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9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4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1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2816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DF00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385A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CFC29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7EDA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F7EB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8025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5A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3D901B" w:rsidR="00DE76F3" w:rsidRPr="0026478E" w:rsidRDefault="00307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9843F" w:rsidR="00DE76F3" w:rsidRPr="0026478E" w:rsidRDefault="00307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2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B4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D1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C7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E1FB8" w:rsidR="009A6C64" w:rsidRPr="00C2583D" w:rsidRDefault="0030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6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C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8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0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1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3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43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B5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50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A3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4F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BE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3D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0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01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