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44953" w:rsidR="00061896" w:rsidRPr="005F4693" w:rsidRDefault="00C167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89D18" w:rsidR="00061896" w:rsidRPr="00E407AC" w:rsidRDefault="00C167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D0C7" w:rsidR="00FC15B4" w:rsidRPr="00D11D17" w:rsidRDefault="00C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8FA1" w:rsidR="00FC15B4" w:rsidRPr="00D11D17" w:rsidRDefault="00C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F01D" w:rsidR="00FC15B4" w:rsidRPr="00D11D17" w:rsidRDefault="00C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D915" w:rsidR="00FC15B4" w:rsidRPr="00D11D17" w:rsidRDefault="00C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252E" w:rsidR="00FC15B4" w:rsidRPr="00D11D17" w:rsidRDefault="00C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E2B8" w:rsidR="00FC15B4" w:rsidRPr="00D11D17" w:rsidRDefault="00C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8881" w:rsidR="00FC15B4" w:rsidRPr="00D11D17" w:rsidRDefault="00C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737F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D495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0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1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C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F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4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A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6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DABE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10D1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1FE4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0ECB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0AE3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2F3E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F15E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7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8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0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7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F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4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A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E4E2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6259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F1B1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6A82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C2FB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8B46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5A89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E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4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E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B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7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1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0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03A5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0181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2700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480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AAD5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1FE7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452C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4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1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1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A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9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A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5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CA69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7B11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DD20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A2AC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31AD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621A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87E9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1C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2F282C" w:rsidR="00DE76F3" w:rsidRPr="0026478E" w:rsidRDefault="00C167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566B96" w:rsidR="00DE76F3" w:rsidRPr="0026478E" w:rsidRDefault="00C167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E9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29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01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6C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76C8" w:rsidR="009A6C64" w:rsidRPr="00C2583D" w:rsidRDefault="00C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08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2F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37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C8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4C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94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E2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67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