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B1435" w:rsidR="00061896" w:rsidRPr="005F4693" w:rsidRDefault="003061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37639" w:rsidR="00061896" w:rsidRPr="00E407AC" w:rsidRDefault="003061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15D" w:rsidR="00FC15B4" w:rsidRPr="00D11D17" w:rsidRDefault="0030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9ED" w:rsidR="00FC15B4" w:rsidRPr="00D11D17" w:rsidRDefault="0030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C86" w:rsidR="00FC15B4" w:rsidRPr="00D11D17" w:rsidRDefault="0030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AFBA" w:rsidR="00FC15B4" w:rsidRPr="00D11D17" w:rsidRDefault="0030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B9D2" w:rsidR="00FC15B4" w:rsidRPr="00D11D17" w:rsidRDefault="0030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8759" w:rsidR="00FC15B4" w:rsidRPr="00D11D17" w:rsidRDefault="0030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E0EF" w:rsidR="00FC15B4" w:rsidRPr="00D11D17" w:rsidRDefault="0030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B2D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D045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3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D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A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5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E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1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2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9689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1152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DF9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6EDA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DC8D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F700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F06F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A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5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D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A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3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2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4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B99E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59A0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9412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5C3A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18C5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CA17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5F19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3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5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2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B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C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F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E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0EF1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0053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208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9B43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2E8F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9C53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A37B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8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C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9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C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0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D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D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9F1E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D1AC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06BD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985D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C0A0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879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A8E4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B7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DFAD85" w:rsidR="00DE76F3" w:rsidRPr="0026478E" w:rsidRDefault="00306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474B86" w:rsidR="00DE76F3" w:rsidRPr="0026478E" w:rsidRDefault="00306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38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98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0A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19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A939" w:rsidR="009A6C64" w:rsidRPr="00C2583D" w:rsidRDefault="0030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5D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F4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3A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9C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CA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D1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2D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1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1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