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6C94D" w:rsidR="00061896" w:rsidRPr="005F4693" w:rsidRDefault="00296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96A99" w:rsidR="00061896" w:rsidRPr="00E407AC" w:rsidRDefault="00296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FE5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985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84E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728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C7B7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E50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FF0" w:rsidR="00FC15B4" w:rsidRPr="00D11D17" w:rsidRDefault="002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F18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2FA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9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8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5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A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0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3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4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889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A7AC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435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9E74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DB8E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584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2E8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8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0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C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8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9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D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9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6E3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8BB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2A7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A5C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729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CA10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5AC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A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0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B7753" w:rsidR="00DE76F3" w:rsidRPr="0026478E" w:rsidRDefault="00296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9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6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C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2284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4830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10B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A86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361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EEC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EEDC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0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6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F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E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8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0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F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3C2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3A07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835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AA38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C71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E9E5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D931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C1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7538F1" w:rsidR="00DE76F3" w:rsidRPr="0026478E" w:rsidRDefault="00296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43658" w:rsidR="00DE76F3" w:rsidRPr="0026478E" w:rsidRDefault="00296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F9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B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0A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89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97A0" w:rsidR="009A6C64" w:rsidRPr="00C2583D" w:rsidRDefault="002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B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7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98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3C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01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98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92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6A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A2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