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6C94D" w:rsidR="00061896" w:rsidRPr="005F4693" w:rsidRDefault="00296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96A99" w:rsidR="00061896" w:rsidRPr="00E407AC" w:rsidRDefault="00296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BFE5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32985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1884E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4728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C7B7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FE50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2FF0" w:rsidR="00FC15B4" w:rsidRPr="00D11D17" w:rsidRDefault="0029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F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DF18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F2FA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9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8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5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A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0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3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4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8889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FA7AC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2435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9E74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DB8E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B8584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102E8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8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0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C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8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9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D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9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856E3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48BB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C2A7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8A5C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5729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ACA10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935AC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A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0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B7753" w:rsidR="00DE76F3" w:rsidRPr="0026478E" w:rsidRDefault="00296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9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6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C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2284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84830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910B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4A86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1361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46EEC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EEDC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0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6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F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E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8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0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F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353C2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33A07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3F835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2AA38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2FC71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5E9E5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D931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C1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7538F1" w:rsidR="00DE76F3" w:rsidRPr="0026478E" w:rsidRDefault="00296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543658" w:rsidR="00DE76F3" w:rsidRPr="0026478E" w:rsidRDefault="00296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F9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B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0A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89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E97A0" w:rsidR="009A6C64" w:rsidRPr="00C2583D" w:rsidRDefault="0029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C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3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BB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C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0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3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9B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7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8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3C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01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98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92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A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A2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