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7BD2C" w:rsidR="00061896" w:rsidRPr="005F4693" w:rsidRDefault="00E21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C288C" w:rsidR="00061896" w:rsidRPr="00E407AC" w:rsidRDefault="00E21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E55F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92A5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FAA5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2DD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739B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E31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ED0" w:rsidR="00FC15B4" w:rsidRPr="00D11D17" w:rsidRDefault="00E2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24FE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F00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9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8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E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3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9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0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8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D99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3DB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5172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4257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979D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58D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EA0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1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C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A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3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7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D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A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A5A2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77F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264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0C5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01D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218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E9E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D8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4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4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D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D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B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523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B69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A598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C011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1C9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4352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8DD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0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8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2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1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6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0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1EB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9BA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43D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E22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A92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769E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E2F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2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D815C7" w:rsidR="00DE76F3" w:rsidRPr="0026478E" w:rsidRDefault="00E21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2A8E01" w:rsidR="00DE76F3" w:rsidRPr="0026478E" w:rsidRDefault="00E21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D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DD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25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16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2CCB" w:rsidR="009A6C64" w:rsidRPr="00C2583D" w:rsidRDefault="00E2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4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0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BB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2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6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2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0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3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B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