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7BD2C" w:rsidR="00061896" w:rsidRPr="005F4693" w:rsidRDefault="00E213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C288C" w:rsidR="00061896" w:rsidRPr="00E407AC" w:rsidRDefault="00E213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E55F" w:rsidR="00FC15B4" w:rsidRPr="00D11D17" w:rsidRDefault="00E2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A92A5" w:rsidR="00FC15B4" w:rsidRPr="00D11D17" w:rsidRDefault="00E2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FFAA5" w:rsidR="00FC15B4" w:rsidRPr="00D11D17" w:rsidRDefault="00E2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552DD" w:rsidR="00FC15B4" w:rsidRPr="00D11D17" w:rsidRDefault="00E2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5739B" w:rsidR="00FC15B4" w:rsidRPr="00D11D17" w:rsidRDefault="00E2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87E31" w:rsidR="00FC15B4" w:rsidRPr="00D11D17" w:rsidRDefault="00E2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74ED0" w:rsidR="00FC15B4" w:rsidRPr="00D11D17" w:rsidRDefault="00E2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C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F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C8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F2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9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24FE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AAF00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9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8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E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3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9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20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8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6D99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7E3DB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5172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E4257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A979D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9458D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CEA0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1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C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A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3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7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D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A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A5A2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377F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9264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A80C5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101D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00218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60E9E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8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4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4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A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D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D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B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C6523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4EB69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9A598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CC011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F01C9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F4352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588DD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0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8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2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1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4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6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0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181EB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649BA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6B43D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9E22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EA92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769E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CE2F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12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D815C7" w:rsidR="00DE76F3" w:rsidRPr="0026478E" w:rsidRDefault="00E21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2A8E01" w:rsidR="00DE76F3" w:rsidRPr="0026478E" w:rsidRDefault="00E21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1D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DD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25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16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52CCB" w:rsidR="009A6C64" w:rsidRPr="00C2583D" w:rsidRDefault="00E2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36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4A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88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82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F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E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A4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30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BB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42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26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72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20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3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3BB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