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60BA3" w:rsidR="00061896" w:rsidRPr="005F4693" w:rsidRDefault="00A679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EC658" w:rsidR="00061896" w:rsidRPr="00E407AC" w:rsidRDefault="00A679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E2806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391F3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E7D27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B10AF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EDFBB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EDCFA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CEDE" w:rsidR="00FC15B4" w:rsidRPr="00D11D17" w:rsidRDefault="00A67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C2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0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B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18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82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7E2B2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C2CAE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98A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7C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ABD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2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E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0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A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7D7B3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92410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298BA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5C606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BC643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BE62A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CC5B0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8AD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9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9F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EA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1B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335ECB" w:rsidR="00DE76F3" w:rsidRPr="0026478E" w:rsidRDefault="00A67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48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7A285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65F02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9106C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73142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15B2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4B62B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43639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2A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7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77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97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3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D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60F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F4842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79B45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7B69B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96B85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B1235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F743C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A5775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63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C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35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E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6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8A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A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D44FB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C7B8C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A2D9B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5F64D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0A76C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190CB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6BB41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2AC3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45F864" w:rsidR="00DE76F3" w:rsidRPr="0026478E" w:rsidRDefault="00A679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444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6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7A3C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C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9A6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D40DC" w:rsidR="009A6C64" w:rsidRPr="00C2583D" w:rsidRDefault="00A67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F7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067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B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C8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F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B64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1E2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C2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AF8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83F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34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91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4BB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79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796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