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9FBF5" w:rsidR="00061896" w:rsidRPr="005F4693" w:rsidRDefault="00132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B87F3" w:rsidR="00061896" w:rsidRPr="00E407AC" w:rsidRDefault="00132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85C0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B1FD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EC23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AA23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9C04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233CD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5AF1" w:rsidR="00FC15B4" w:rsidRPr="00D11D17" w:rsidRDefault="0013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021F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54BE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5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D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6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C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8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8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D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58E8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45250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3F7C2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6143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4EEB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C991E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4763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7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6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4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6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2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A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2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0A3F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6119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4E79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A89A3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7CAC8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2F26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D27F7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F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A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6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E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B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6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3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A1C2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7BEB2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19B22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A8437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17168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1909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6ACB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1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B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9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F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8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6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5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9AE58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75F1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69EEA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0965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612E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6575E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A073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62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6CB9E" w:rsidR="00DE76F3" w:rsidRPr="0026478E" w:rsidRDefault="00132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0B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2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0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72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3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B9093" w:rsidR="009A6C64" w:rsidRPr="00C2583D" w:rsidRDefault="0013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E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2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2C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D4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E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2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16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CB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F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01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FA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F8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61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3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3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