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E7A23" w:rsidR="00061896" w:rsidRPr="005F4693" w:rsidRDefault="00C46E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86278" w:rsidR="00061896" w:rsidRPr="00E407AC" w:rsidRDefault="00C46E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722" w:rsidR="00FC15B4" w:rsidRPr="00D11D17" w:rsidRDefault="00C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327F" w:rsidR="00FC15B4" w:rsidRPr="00D11D17" w:rsidRDefault="00C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C0A7" w:rsidR="00FC15B4" w:rsidRPr="00D11D17" w:rsidRDefault="00C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DDC" w:rsidR="00FC15B4" w:rsidRPr="00D11D17" w:rsidRDefault="00C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1ECE" w:rsidR="00FC15B4" w:rsidRPr="00D11D17" w:rsidRDefault="00C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BEE8" w:rsidR="00FC15B4" w:rsidRPr="00D11D17" w:rsidRDefault="00C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939E" w:rsidR="00FC15B4" w:rsidRPr="00D11D17" w:rsidRDefault="00C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8FBA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C8C1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4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D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C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6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4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8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4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A295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1323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BA1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A05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75BD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D32B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45A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B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3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2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3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4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8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A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6CFF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23E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DE4E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4B33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6E8B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4DBB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1E9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1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F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8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D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A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6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2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B9F1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5069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FEA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893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3A67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9D8F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E7E4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8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9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C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9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7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7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E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5D2C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2A8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8094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8787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7D5E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7DCA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1FEB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AC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103A35" w:rsidR="00DE76F3" w:rsidRPr="0026478E" w:rsidRDefault="00C46E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93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4F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2A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A9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1B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8A9A" w:rsidR="009A6C64" w:rsidRPr="00C2583D" w:rsidRDefault="00C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9E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7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5D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41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ED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A1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A1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E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