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8FDEF" w:rsidR="00061896" w:rsidRPr="005F4693" w:rsidRDefault="00D01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16FE6" w:rsidR="00061896" w:rsidRPr="00E407AC" w:rsidRDefault="00D01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A0B85" w:rsidR="00FC15B4" w:rsidRPr="00D11D17" w:rsidRDefault="00D0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02696" w:rsidR="00FC15B4" w:rsidRPr="00D11D17" w:rsidRDefault="00D0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CD8A" w:rsidR="00FC15B4" w:rsidRPr="00D11D17" w:rsidRDefault="00D0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B545" w:rsidR="00FC15B4" w:rsidRPr="00D11D17" w:rsidRDefault="00D0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6A74" w:rsidR="00FC15B4" w:rsidRPr="00D11D17" w:rsidRDefault="00D0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1095F" w:rsidR="00FC15B4" w:rsidRPr="00D11D17" w:rsidRDefault="00D0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B2037" w:rsidR="00FC15B4" w:rsidRPr="00D11D17" w:rsidRDefault="00D01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E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7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E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9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0BA7A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8E6B7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5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4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F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8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3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E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7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617A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A7B2E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9F28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E244A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2F449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793CF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C1A6C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4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4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4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2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2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D74B4" w:rsidR="00DE76F3" w:rsidRPr="0026478E" w:rsidRDefault="00D01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E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8BE4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1F68B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1AC76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FA482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EC0CD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B0B8F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D3BB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E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C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1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17A1C" w:rsidR="00DE76F3" w:rsidRPr="0026478E" w:rsidRDefault="00D01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7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7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A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6788B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3FC5A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2A4F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C05FC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6E43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265E1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8F448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B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4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D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E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6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B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0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AC33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E2AF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6B64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D0A7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9CEF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00AD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98416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91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97E3AE" w:rsidR="00DE76F3" w:rsidRPr="0026478E" w:rsidRDefault="00D01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21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37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B3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5D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6D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4AC3A" w:rsidR="009A6C64" w:rsidRPr="00C2583D" w:rsidRDefault="00D01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A4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BD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3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CB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6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5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BF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B5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4C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C5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9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83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86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6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B3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