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238439" w:rsidR="00061896" w:rsidRPr="005F4693" w:rsidRDefault="00703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15DD6" w:rsidR="00061896" w:rsidRPr="00E407AC" w:rsidRDefault="00703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CD40D" w:rsidR="00FC15B4" w:rsidRPr="00D11D17" w:rsidRDefault="007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EBE01" w:rsidR="00FC15B4" w:rsidRPr="00D11D17" w:rsidRDefault="007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61D6" w:rsidR="00FC15B4" w:rsidRPr="00D11D17" w:rsidRDefault="007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59632" w:rsidR="00FC15B4" w:rsidRPr="00D11D17" w:rsidRDefault="007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41E0" w:rsidR="00FC15B4" w:rsidRPr="00D11D17" w:rsidRDefault="007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FCE3" w:rsidR="00FC15B4" w:rsidRPr="00D11D17" w:rsidRDefault="007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1684" w:rsidR="00FC15B4" w:rsidRPr="00D11D17" w:rsidRDefault="00703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F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4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6A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C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886CB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845BF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2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4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7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3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E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7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8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C2C3B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FBEE8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2E70F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D963C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3A20D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9CE9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5620B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9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B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7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9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C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B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E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4146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74A65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49C4F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F6B6B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3DB4A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677D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302A8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D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D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D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8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0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A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9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ACE7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952EB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6808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34412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9ACB8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2EDAF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FDF00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6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E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B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7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4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5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A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1440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2D0FC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31A5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59701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010E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B4B93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A455E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3E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19EDF6" w:rsidR="00DE76F3" w:rsidRPr="0026478E" w:rsidRDefault="00703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ED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4E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B2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4F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44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048A0" w:rsidR="009A6C64" w:rsidRPr="00C2583D" w:rsidRDefault="00703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F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3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C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3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0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301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5F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FC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BC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64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71E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3A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DD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B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BCB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