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1C73A" w:rsidR="00061896" w:rsidRPr="005F4693" w:rsidRDefault="006C4F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DD856" w:rsidR="00061896" w:rsidRPr="00E407AC" w:rsidRDefault="006C4F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F4CD" w:rsidR="00FC15B4" w:rsidRPr="00D11D17" w:rsidRDefault="006C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C0A2A" w:rsidR="00FC15B4" w:rsidRPr="00D11D17" w:rsidRDefault="006C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CFAD9" w:rsidR="00FC15B4" w:rsidRPr="00D11D17" w:rsidRDefault="006C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3D882" w:rsidR="00FC15B4" w:rsidRPr="00D11D17" w:rsidRDefault="006C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A777E" w:rsidR="00FC15B4" w:rsidRPr="00D11D17" w:rsidRDefault="006C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7D3DC" w:rsidR="00FC15B4" w:rsidRPr="00D11D17" w:rsidRDefault="006C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4B54E" w:rsidR="00FC15B4" w:rsidRPr="00D11D17" w:rsidRDefault="006C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1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03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5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8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3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B125B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CE3BC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6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5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C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F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5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B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9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6AEBA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9AA06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A5057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0F630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28DE4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5D452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E380E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A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C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A93B4" w:rsidR="00DE76F3" w:rsidRPr="0026478E" w:rsidRDefault="006C4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D1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A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F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29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CC8B7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BA19E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ABA0A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3F026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C34B0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3EF4F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CCE09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C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4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F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0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E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64F7C3" w:rsidR="00DE76F3" w:rsidRPr="0026478E" w:rsidRDefault="006C4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9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275FE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DD12F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E52D9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A232E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8F644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00365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898E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5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E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D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4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C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F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D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B08D1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0A77D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C4E8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00C1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0E86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EAC0C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60B86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9E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E56266" w:rsidR="00DE76F3" w:rsidRPr="0026478E" w:rsidRDefault="006C4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62F3AF" w:rsidR="00DE76F3" w:rsidRPr="0026478E" w:rsidRDefault="006C4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7B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6C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AB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24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52419" w:rsidR="009A6C64" w:rsidRPr="00C2583D" w:rsidRDefault="006C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26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23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16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2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38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35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B13887" w:rsidR="00DE76F3" w:rsidRPr="0026478E" w:rsidRDefault="006C4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AC4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13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BA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38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0F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A9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4F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F1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