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03393" w:rsidR="00061896" w:rsidRPr="005F4693" w:rsidRDefault="008E11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9E3F9F" w:rsidR="00061896" w:rsidRPr="00E407AC" w:rsidRDefault="008E11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65CD" w:rsidR="00FC15B4" w:rsidRPr="00D11D17" w:rsidRDefault="008E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D3454" w:rsidR="00FC15B4" w:rsidRPr="00D11D17" w:rsidRDefault="008E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4B9B3" w:rsidR="00FC15B4" w:rsidRPr="00D11D17" w:rsidRDefault="008E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74638" w:rsidR="00FC15B4" w:rsidRPr="00D11D17" w:rsidRDefault="008E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2BB55" w:rsidR="00FC15B4" w:rsidRPr="00D11D17" w:rsidRDefault="008E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128CA" w:rsidR="00FC15B4" w:rsidRPr="00D11D17" w:rsidRDefault="008E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A2255" w:rsidR="00FC15B4" w:rsidRPr="00D11D17" w:rsidRDefault="008E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B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D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07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4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DA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6764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39E2C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34D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C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3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0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B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7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7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2A926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4BCF2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3EAF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49387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27E3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1FAD5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2F401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FCC2A" w:rsidR="00DE76F3" w:rsidRPr="0026478E" w:rsidRDefault="008E11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1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8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7C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A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0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7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C4569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93493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41271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22A5B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5CB05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4290C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E6E87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8AC62" w:rsidR="00DE76F3" w:rsidRPr="0026478E" w:rsidRDefault="008E11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2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4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F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A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7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2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FCD21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9DC1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98A42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EA533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71C4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28292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74DFF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06BBC" w:rsidR="00DE76F3" w:rsidRPr="0026478E" w:rsidRDefault="008E11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3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B9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4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1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7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8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600A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951C0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82584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C50B8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2A8BD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FA992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DF957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38E071" w:rsidR="00DE76F3" w:rsidRPr="0026478E" w:rsidRDefault="008E11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689575" w:rsidR="00DE76F3" w:rsidRPr="0026478E" w:rsidRDefault="008E11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05D61D" w:rsidR="00DE76F3" w:rsidRPr="0026478E" w:rsidRDefault="008E11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71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B0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E9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13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42A94" w:rsidR="009A6C64" w:rsidRPr="00C2583D" w:rsidRDefault="008E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28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11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C6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4B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3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DA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45DAAB" w:rsidR="00DE76F3" w:rsidRPr="0026478E" w:rsidRDefault="008E11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A6E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67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CE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7B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55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20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11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119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