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FF928" w:rsidR="00061896" w:rsidRPr="005F4693" w:rsidRDefault="00497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414BA" w:rsidR="00061896" w:rsidRPr="00E407AC" w:rsidRDefault="00497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15AB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FC0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146F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F8D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AF39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115C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1ED" w:rsidR="00FC15B4" w:rsidRPr="00D11D17" w:rsidRDefault="004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423D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EA5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D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1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2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6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7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3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B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EFF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AEF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AA9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4628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A732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E244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453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F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F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B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7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C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1EAF7" w:rsidR="00DE76F3" w:rsidRPr="0026478E" w:rsidRDefault="00497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3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8233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3E14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4675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04B4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B31A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1DAE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F72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5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A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F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7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F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F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3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8D2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09B4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8C6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956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626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848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D5A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5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1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F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8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8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C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E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AA2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70CF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A9B6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1946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1E40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ACE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C1C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1A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7604F8" w:rsidR="00DE76F3" w:rsidRPr="0026478E" w:rsidRDefault="00497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D5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E3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D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FA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CA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3F33" w:rsidR="009A6C64" w:rsidRPr="00C2583D" w:rsidRDefault="004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B7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06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BB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4A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97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BD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3E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2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