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2171F" w:rsidR="00061896" w:rsidRPr="005F4693" w:rsidRDefault="00017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A7AA5" w:rsidR="00061896" w:rsidRPr="00E407AC" w:rsidRDefault="00017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EB7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C1E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AD5E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58E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482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304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775" w:rsidR="00FC15B4" w:rsidRPr="00D11D17" w:rsidRDefault="0001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F2B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F66D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D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E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7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5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9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7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5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949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07D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9F0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FB4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119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6AB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7764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3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6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4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4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6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30052" w:rsidR="00DE76F3" w:rsidRPr="0026478E" w:rsidRDefault="0001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B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A18D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7B12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C32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697A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8180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8A2B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E5A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4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F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8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2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4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A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3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859E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7576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700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1CA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720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EDC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615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9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9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1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F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A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6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0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D18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BCB4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C6B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522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C25E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BA6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D6C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01A99A" w:rsidR="00DE76F3" w:rsidRPr="0026478E" w:rsidRDefault="0001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47C59" w:rsidR="00DE76F3" w:rsidRPr="0026478E" w:rsidRDefault="0001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CF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43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1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5D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0D1DDE" w:rsidR="00DE76F3" w:rsidRPr="0026478E" w:rsidRDefault="0001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5405" w:rsidR="009A6C64" w:rsidRPr="00C2583D" w:rsidRDefault="0001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E87D3E" w:rsidR="00DE76F3" w:rsidRPr="0026478E" w:rsidRDefault="00017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8F7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1E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8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36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C9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A1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76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BF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