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87936" w:rsidR="00061896" w:rsidRPr="005F4693" w:rsidRDefault="00E54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AEDB1" w:rsidR="00061896" w:rsidRPr="00E407AC" w:rsidRDefault="00E54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12C3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87C7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FF76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D7FC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B476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BCE3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48DF" w:rsidR="00FC15B4" w:rsidRPr="00D11D17" w:rsidRDefault="00E5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6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1D6F2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1DA3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E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9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9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4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1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F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9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A88B1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5EC9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AE9A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F5D4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E153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30F3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D7CAB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A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5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2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F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0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8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4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4B22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16F0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8337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6F6EB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8915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E121C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A628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C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F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E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B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C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9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D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AED5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EEA3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5EC61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4208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52F0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F76C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6521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C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6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A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5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2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3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A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88D85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2A9F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0F92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D248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41EB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DE4C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DB32D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5A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2C8852" w:rsidR="00DE76F3" w:rsidRPr="0026478E" w:rsidRDefault="00E54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1F0E6" w:rsidR="00DE76F3" w:rsidRPr="0026478E" w:rsidRDefault="00E54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4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8F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6E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8F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79E6D" w:rsidR="009A6C64" w:rsidRPr="00C2583D" w:rsidRDefault="00E5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2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F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3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2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C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3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5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C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AC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D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E6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80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94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9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9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