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64FD5" w:rsidR="00061896" w:rsidRPr="005F4693" w:rsidRDefault="000E24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35C4F" w:rsidR="00061896" w:rsidRPr="00E407AC" w:rsidRDefault="000E24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59C21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1A39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855C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C5473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D8E0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E6FC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50FC" w:rsidR="00FC15B4" w:rsidRPr="00D11D17" w:rsidRDefault="000E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BCF0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B54E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5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7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8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0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9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9DB42" w:rsidR="00DE76F3" w:rsidRPr="0026478E" w:rsidRDefault="000E2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C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35FD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1DB68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E0A5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8DCF8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85C2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8D22B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0896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3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A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6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2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7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04355" w:rsidR="00DE76F3" w:rsidRPr="0026478E" w:rsidRDefault="000E2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E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2B77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F025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8FA1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B529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5473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AFB1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F0A7A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0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A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5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5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1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1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81494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FCBB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A9128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CD177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7607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BBED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04CE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9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F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C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9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C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C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42A23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0FBE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9B39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EFFD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55F47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3C2F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403A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01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A9D2BF" w:rsidR="00DE76F3" w:rsidRPr="0026478E" w:rsidRDefault="000E2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3347A2" w:rsidR="00DE76F3" w:rsidRPr="0026478E" w:rsidRDefault="000E2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7F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55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E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BE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694EA" w:rsidR="009A6C64" w:rsidRPr="00C2583D" w:rsidRDefault="000E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3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A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B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B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9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0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DB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B5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8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DC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04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B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7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24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47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