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F4CE8" w:rsidR="00061896" w:rsidRPr="005F4693" w:rsidRDefault="00A73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33D5D" w:rsidR="00061896" w:rsidRPr="00E407AC" w:rsidRDefault="00A73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B040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891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425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2A54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D4A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C620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157" w:rsidR="00FC15B4" w:rsidRPr="00D11D17" w:rsidRDefault="00A7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B659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4E3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D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4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0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E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0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6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D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67E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AF5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F91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0DF0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A91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06A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04E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D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7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E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A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8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F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0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ECFC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20E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067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BD78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AEF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DFB8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005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1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A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C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F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F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1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5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562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994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6D9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0948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5D9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6A0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445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0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B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6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6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F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E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A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919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5DA8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573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B90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F24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8AB4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4BC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3F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B2F7C" w:rsidR="00DE76F3" w:rsidRPr="0026478E" w:rsidRDefault="00A73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7E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25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6F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C8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5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ABD3" w:rsidR="009A6C64" w:rsidRPr="00C2583D" w:rsidRDefault="00A7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2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A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0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4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47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F1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9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E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E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