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F4CE8" w:rsidR="00061896" w:rsidRPr="005F4693" w:rsidRDefault="00A73E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33D5D" w:rsidR="00061896" w:rsidRPr="00E407AC" w:rsidRDefault="00A73E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6B040" w:rsidR="00FC15B4" w:rsidRPr="00D11D17" w:rsidRDefault="00A7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25891" w:rsidR="00FC15B4" w:rsidRPr="00D11D17" w:rsidRDefault="00A7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11425" w:rsidR="00FC15B4" w:rsidRPr="00D11D17" w:rsidRDefault="00A7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52A54" w:rsidR="00FC15B4" w:rsidRPr="00D11D17" w:rsidRDefault="00A7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D4D4A" w:rsidR="00FC15B4" w:rsidRPr="00D11D17" w:rsidRDefault="00A7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6C620" w:rsidR="00FC15B4" w:rsidRPr="00D11D17" w:rsidRDefault="00A7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17157" w:rsidR="00FC15B4" w:rsidRPr="00D11D17" w:rsidRDefault="00A73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61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5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C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5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FE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EB659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224E3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D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4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70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E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0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6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D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CD67E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01AF5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C0F91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30DF0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3BA91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0606A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5404E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9D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7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E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A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8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F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0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5ECFC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F220E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9D067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6BD78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B0AEF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6DFB8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EE005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1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A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C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F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F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16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5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7A562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9A994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AE6D9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E0948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05D9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A6A0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8E445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0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B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6F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6F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3F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E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CA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17919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35DA8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A8573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26B90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76F24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A8AB4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064BC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3F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9B2F7C" w:rsidR="00DE76F3" w:rsidRPr="0026478E" w:rsidRDefault="00A73E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7E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25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6F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C8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25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EABD3" w:rsidR="009A6C64" w:rsidRPr="00C2583D" w:rsidRDefault="00A73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F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CF7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3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76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7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73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B2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4A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C0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94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47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F16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89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E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E9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