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C14D2" w:rsidR="00061896" w:rsidRPr="005F4693" w:rsidRDefault="003B4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71DDB" w:rsidR="00061896" w:rsidRPr="00E407AC" w:rsidRDefault="003B4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4C20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630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0E6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BD2A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EEC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4B8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580" w:rsidR="00FC15B4" w:rsidRPr="00D11D17" w:rsidRDefault="003B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ED7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7FD8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D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B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1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6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3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9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4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999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1EF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C7B6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50FC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FD61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0E2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E8A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1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0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3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3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F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2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2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F7E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3CD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6EB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0A60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F24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839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C06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3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4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3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1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E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7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1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E6F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800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B6C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BE8C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73D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A34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55B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1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6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0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9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2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0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3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AA8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545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86AA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110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7C2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6D6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B008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2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F0B67A" w:rsidR="00DE76F3" w:rsidRPr="0026478E" w:rsidRDefault="003B4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40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C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E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28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BC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69A0" w:rsidR="009A6C64" w:rsidRPr="00C2583D" w:rsidRDefault="003B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A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F9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89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F8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41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E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22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A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