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840AB" w:rsidR="00061896" w:rsidRPr="005F4693" w:rsidRDefault="008E0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DDF19" w:rsidR="00061896" w:rsidRPr="00E407AC" w:rsidRDefault="008E0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B887" w:rsidR="00FC15B4" w:rsidRPr="00D11D17" w:rsidRDefault="008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EF9B" w:rsidR="00FC15B4" w:rsidRPr="00D11D17" w:rsidRDefault="008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7B3" w:rsidR="00FC15B4" w:rsidRPr="00D11D17" w:rsidRDefault="008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230A" w:rsidR="00FC15B4" w:rsidRPr="00D11D17" w:rsidRDefault="008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B729" w:rsidR="00FC15B4" w:rsidRPr="00D11D17" w:rsidRDefault="008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C759" w:rsidR="00FC15B4" w:rsidRPr="00D11D17" w:rsidRDefault="008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9A26" w:rsidR="00FC15B4" w:rsidRPr="00D11D17" w:rsidRDefault="008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13E5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0DE8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E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979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C7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6A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9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7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B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CDD9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0300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F805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9072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686F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13DA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D058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6BD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E0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8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5B0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D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75DAFD" w:rsidR="00DE76F3" w:rsidRPr="0026478E" w:rsidRDefault="008E0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F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F714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608B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07E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F570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AE75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C4D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45F3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47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3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50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C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EE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13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64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3604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C593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AF75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2388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2E6E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D621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A8DA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89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24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4F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0C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8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1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3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2378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79A5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A52E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0D30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C47F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B77D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05B2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BCA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75114C" w:rsidR="00DE76F3" w:rsidRPr="0026478E" w:rsidRDefault="008E0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C685C9" w:rsidR="00DE76F3" w:rsidRPr="0026478E" w:rsidRDefault="008E0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18C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23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F4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A1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5DF9" w:rsidR="009A6C64" w:rsidRPr="00C2583D" w:rsidRDefault="008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D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672267" w:rsidR="00DE76F3" w:rsidRPr="0026478E" w:rsidRDefault="008E06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95E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F8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565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A7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22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22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6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66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