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1341F" w:rsidR="00061896" w:rsidRPr="005F4693" w:rsidRDefault="00AE3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62D89" w:rsidR="00061896" w:rsidRPr="00E407AC" w:rsidRDefault="00AE3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0A1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956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62BE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E02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133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6BA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B7F" w:rsidR="00FC15B4" w:rsidRPr="00D11D17" w:rsidRDefault="00A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B6B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942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2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0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E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B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F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3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A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A9A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5E6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637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FEEF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E3D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DD4B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524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E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A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B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4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5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F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6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2B3E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E19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845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61C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213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104D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D375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8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7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3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7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3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8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0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EC3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616E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18F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6F76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7D8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A1D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54C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5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7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8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1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8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3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E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C53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B39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F4F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A70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CCD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F3F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5CAB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A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C2A0E4" w:rsidR="00DE76F3" w:rsidRPr="0026478E" w:rsidRDefault="00AE3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48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DC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0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45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9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D217" w:rsidR="009A6C64" w:rsidRPr="00C2583D" w:rsidRDefault="00A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2D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4E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1B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F0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F7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2B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61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8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