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1341F" w:rsidR="00061896" w:rsidRPr="005F4693" w:rsidRDefault="00AE38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62D89" w:rsidR="00061896" w:rsidRPr="00E407AC" w:rsidRDefault="00AE38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B10A1" w:rsidR="00FC15B4" w:rsidRPr="00D11D17" w:rsidRDefault="00AE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DE956" w:rsidR="00FC15B4" w:rsidRPr="00D11D17" w:rsidRDefault="00AE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362BE" w:rsidR="00FC15B4" w:rsidRPr="00D11D17" w:rsidRDefault="00AE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06E02" w:rsidR="00FC15B4" w:rsidRPr="00D11D17" w:rsidRDefault="00AE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C4133" w:rsidR="00FC15B4" w:rsidRPr="00D11D17" w:rsidRDefault="00AE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B26BA" w:rsidR="00FC15B4" w:rsidRPr="00D11D17" w:rsidRDefault="00AE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4AB7F" w:rsidR="00FC15B4" w:rsidRPr="00D11D17" w:rsidRDefault="00AE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DC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CE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AF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5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64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45B6B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91942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2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0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E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B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F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3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A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44A9A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2E5E6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7C637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4FEEF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F6E3D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DD4B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C7524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E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A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B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4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5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F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6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52B3E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3FE19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4C845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0061C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67213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2104D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FD375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8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7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3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7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31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8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70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5EEC3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616E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F518F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56F76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297D8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1CA1D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7254C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5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7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8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1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8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3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E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A6C53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56B39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7CF4F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8FA70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5FCCD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21F3F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25CAB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0A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C2A0E4" w:rsidR="00DE76F3" w:rsidRPr="0026478E" w:rsidRDefault="00AE3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48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DC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B0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45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29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9D217" w:rsidR="009A6C64" w:rsidRPr="00C2583D" w:rsidRDefault="00AE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BC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B7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F6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3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A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7B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2D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4E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1B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F0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F7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2B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61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8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80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