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D86B5" w:rsidR="00061896" w:rsidRPr="005F4693" w:rsidRDefault="0013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51A03" w:rsidR="00061896" w:rsidRPr="00E407AC" w:rsidRDefault="0013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048D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5C00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019F4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484A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F1114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17DF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11D8F" w:rsidR="00FC15B4" w:rsidRPr="00D11D17" w:rsidRDefault="0013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F938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2C8A4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C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5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2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C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9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D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8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37C3A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3668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12A1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1E8A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D2CD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F4C1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8379B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1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D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D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5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1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4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9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D96D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4471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2ED8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A392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A4F0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EC42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B371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7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4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7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7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D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9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9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2468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D931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F01E6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4A04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AC8F0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5333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74C7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1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9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8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6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B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B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C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336A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ECEFF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DAA3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03C7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600D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7634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7D50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4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D9E008" w:rsidR="00DE76F3" w:rsidRPr="0026478E" w:rsidRDefault="0013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26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D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65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4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7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9AE4C" w:rsidR="009A6C64" w:rsidRPr="00C2583D" w:rsidRDefault="0013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D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0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5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7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E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D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30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34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48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20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02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6E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E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D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D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