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61D23" w:rsidR="00061896" w:rsidRPr="005F4693" w:rsidRDefault="00B427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9360D" w:rsidR="00061896" w:rsidRPr="00E407AC" w:rsidRDefault="00B427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3D35C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D5C0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FF84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43B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203F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6165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5D4A" w:rsidR="00FC15B4" w:rsidRPr="00D11D17" w:rsidRDefault="00B4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D00C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8578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113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129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BD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CF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1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E6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E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9CC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D73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9FAA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A0B0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A399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C6FA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8023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9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C8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D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CC6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D0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F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8B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CC5EC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F10A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6A98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2941C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37485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CADF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9FED8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01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4C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0A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8C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49F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12B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2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D8D2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696D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65F5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4437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E95C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C890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FBA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BC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1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6B5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9A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D5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333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50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5405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4326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F48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E66E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FA17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B0F4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919B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75F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40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02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6E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AF0E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3273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E5B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D1C83" w:rsidR="009A6C64" w:rsidRPr="00C2583D" w:rsidRDefault="00B4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E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9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8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1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F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BC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06B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AE15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097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4E1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9E4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E8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27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27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