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61D23" w:rsidR="00061896" w:rsidRPr="005F4693" w:rsidRDefault="00B42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9360D" w:rsidR="00061896" w:rsidRPr="00E407AC" w:rsidRDefault="00B42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3D35C" w:rsidR="00FC15B4" w:rsidRPr="00D11D17" w:rsidRDefault="00B4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6D5C0" w:rsidR="00FC15B4" w:rsidRPr="00D11D17" w:rsidRDefault="00B4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FF84" w:rsidR="00FC15B4" w:rsidRPr="00D11D17" w:rsidRDefault="00B4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C243B" w:rsidR="00FC15B4" w:rsidRPr="00D11D17" w:rsidRDefault="00B4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203F" w:rsidR="00FC15B4" w:rsidRPr="00D11D17" w:rsidRDefault="00B4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46165" w:rsidR="00FC15B4" w:rsidRPr="00D11D17" w:rsidRDefault="00B4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5D4A" w:rsidR="00FC15B4" w:rsidRPr="00D11D17" w:rsidRDefault="00B4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6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A8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9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9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CD00C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8578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1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2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B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F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1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6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E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9B9CC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AD73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49FAA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A0B0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BA399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C6FA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8023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9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8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D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C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0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F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8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CC5EC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F10A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46A98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941C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37485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CADF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9FED8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1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C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A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8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9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2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2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AD8D2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8696D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365F5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94437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E95C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8C890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DFBA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C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1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B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A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D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3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0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A5405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44326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BF48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E66E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FA17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B0F4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3919B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75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40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02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6E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F0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27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E5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D1C83" w:rsidR="009A6C64" w:rsidRPr="00C2583D" w:rsidRDefault="00B4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C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E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9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8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1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F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9B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06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E1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09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4E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9E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E8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27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7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