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E24CA" w:rsidR="00061896" w:rsidRPr="005F4693" w:rsidRDefault="00833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3AC5D" w:rsidR="00061896" w:rsidRPr="00E407AC" w:rsidRDefault="00833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0938C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9A5E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9178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88B2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5815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F0EE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D35B" w:rsidR="00FC15B4" w:rsidRPr="00D11D17" w:rsidRDefault="0083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8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8CA8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24AE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2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E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3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C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F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4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B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DE5F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CEF7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32A9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EC61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858F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565B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A8C3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3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6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8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E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4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D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F6454" w:rsidR="00DE76F3" w:rsidRPr="0026478E" w:rsidRDefault="00833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2DBBB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5C28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9782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9F68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5997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F51F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8CFC0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D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B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7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0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F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6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621A5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1AF3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789C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4E89F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9725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5A2F3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4F1F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5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1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8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D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C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9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0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A01A8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CADE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A66CD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E793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DA2AD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2F1B4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4112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0E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7F4B36" w:rsidR="00DE76F3" w:rsidRPr="0026478E" w:rsidRDefault="00833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10CF87" w:rsidR="00DE76F3" w:rsidRPr="0026478E" w:rsidRDefault="00833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A7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6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3F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2E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F5591" w:rsidR="009A6C64" w:rsidRPr="00C2583D" w:rsidRDefault="0083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7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2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0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8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0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4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2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A8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AF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27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B8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13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7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F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3F9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