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E24CA" w:rsidR="00061896" w:rsidRPr="005F4693" w:rsidRDefault="00833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3AC5D" w:rsidR="00061896" w:rsidRPr="00E407AC" w:rsidRDefault="00833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38C" w:rsidR="00FC15B4" w:rsidRPr="00D11D17" w:rsidRDefault="0083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9A5E" w:rsidR="00FC15B4" w:rsidRPr="00D11D17" w:rsidRDefault="0083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178" w:rsidR="00FC15B4" w:rsidRPr="00D11D17" w:rsidRDefault="0083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88B2" w:rsidR="00FC15B4" w:rsidRPr="00D11D17" w:rsidRDefault="0083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815" w:rsidR="00FC15B4" w:rsidRPr="00D11D17" w:rsidRDefault="0083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F0EE" w:rsidR="00FC15B4" w:rsidRPr="00D11D17" w:rsidRDefault="0083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35B" w:rsidR="00FC15B4" w:rsidRPr="00D11D17" w:rsidRDefault="0083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CA8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4AE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2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E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3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C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F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4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B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DE5F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EF7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32A9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C61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58F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565B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A8C3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3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6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8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E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4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D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F6454" w:rsidR="00DE76F3" w:rsidRPr="0026478E" w:rsidRDefault="00833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DBBB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5C28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9782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F68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5997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F51F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FC0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4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D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B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7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0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F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6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1A5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1AF3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789C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E89F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9725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2F3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F1F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5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1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8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D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C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9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0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01A8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CADE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66CD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E793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A2AD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1B4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4112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0E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7F4B36" w:rsidR="00DE76F3" w:rsidRPr="0026478E" w:rsidRDefault="00833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10CF87" w:rsidR="00DE76F3" w:rsidRPr="0026478E" w:rsidRDefault="00833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A7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36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3F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2E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5591" w:rsidR="009A6C64" w:rsidRPr="00C2583D" w:rsidRDefault="0083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42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A8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AF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27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8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13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37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F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3F9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