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A3146" w:rsidR="00061896" w:rsidRPr="005F4693" w:rsidRDefault="00516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27C6E" w:rsidR="00061896" w:rsidRPr="00E407AC" w:rsidRDefault="00516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113A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9ADD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8781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388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B6B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8BE3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DC6" w:rsidR="00FC15B4" w:rsidRPr="00D11D17" w:rsidRDefault="005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C73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8A7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F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0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6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A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3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1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4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60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857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074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214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DA3E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6A1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675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5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B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E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6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F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9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8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F06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909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4F8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ADD5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9BA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5BD0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E72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D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1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9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0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E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7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1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42D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4BA8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4061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4A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91D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2B8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3D3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C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8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D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4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7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6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5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7343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54C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A3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FB5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913B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9737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A24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48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76D59" w:rsidR="00DE76F3" w:rsidRPr="0026478E" w:rsidRDefault="005162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4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2E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C4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A5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A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E492" w:rsidR="009A6C64" w:rsidRPr="00C2583D" w:rsidRDefault="005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3B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32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C8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D0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A5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46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2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2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