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060E" w:rsidR="00061896" w:rsidRPr="005F4693" w:rsidRDefault="002B0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F6B93" w:rsidR="00061896" w:rsidRPr="00E407AC" w:rsidRDefault="002B0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5502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513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F2A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9453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DC1F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B72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212" w:rsidR="00FC15B4" w:rsidRPr="00D11D17" w:rsidRDefault="002B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DC8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500D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A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5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5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4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7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3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A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C4F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FE09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CF3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50A0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F54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E05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A82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F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9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3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5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0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2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4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BEC1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983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5F23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DD9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447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B4E5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0A41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8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F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1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5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1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3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6964" w:rsidR="00DE76F3" w:rsidRPr="0026478E" w:rsidRDefault="002B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1C23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468B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61E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DE6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642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F744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88B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3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3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9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D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1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2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D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7B1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87C1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000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FD6D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7DF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D34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36E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DB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715E23" w:rsidR="00DE76F3" w:rsidRPr="0026478E" w:rsidRDefault="002B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4D5C4E" w:rsidR="00DE76F3" w:rsidRPr="0026478E" w:rsidRDefault="002B0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30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C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7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F7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AC9A" w:rsidR="009A6C64" w:rsidRPr="00C2583D" w:rsidRDefault="002B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2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DE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3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FB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6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A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D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D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DD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