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D1010" w:rsidR="00061896" w:rsidRPr="005F4693" w:rsidRDefault="00CD1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3044C" w:rsidR="00061896" w:rsidRPr="00E407AC" w:rsidRDefault="00CD1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FA6A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F80F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F4AA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F2C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CE10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4360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2DD5" w:rsidR="00FC15B4" w:rsidRPr="00D11D17" w:rsidRDefault="00CD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5D34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4036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F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7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0F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8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1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0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F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B00F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6F7F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719B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9C8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47C2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7717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6314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8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E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B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8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D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4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A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1F5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F41D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0AB7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443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86D0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FAF2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D627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3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9FE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9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3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A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C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1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10DE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7316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AD60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FCD1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F02F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A478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2C40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5F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4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02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A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B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0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78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8E8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3AA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214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E00B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465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B766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33B4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40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D65F9D" w:rsidR="00DE76F3" w:rsidRPr="0026478E" w:rsidRDefault="00CD1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3D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0D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15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E2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B3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6425" w:rsidR="009A6C64" w:rsidRPr="00C2583D" w:rsidRDefault="00CD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50C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FB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D3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B3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F2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B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5F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1A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