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59522" w:rsidR="00FD3806" w:rsidRPr="00A72646" w:rsidRDefault="001E4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45653" w:rsidR="00FD3806" w:rsidRPr="002A5E6C" w:rsidRDefault="001E4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44E6D" w:rsidR="00B87ED3" w:rsidRPr="00AF0D95" w:rsidRDefault="001E4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2436A" w:rsidR="00B87ED3" w:rsidRPr="00AF0D95" w:rsidRDefault="001E4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21113" w:rsidR="00B87ED3" w:rsidRPr="00AF0D95" w:rsidRDefault="001E4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62118" w:rsidR="00B87ED3" w:rsidRPr="00AF0D95" w:rsidRDefault="001E4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0BE5" w:rsidR="00B87ED3" w:rsidRPr="00AF0D95" w:rsidRDefault="001E4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46BF0" w:rsidR="00B87ED3" w:rsidRPr="00AF0D95" w:rsidRDefault="001E4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7D787" w:rsidR="00B87ED3" w:rsidRPr="00AF0D95" w:rsidRDefault="001E4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74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EB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70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45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C0009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32A6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4864E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3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F8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C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1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A5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F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2F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AB9AC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A3756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BBBC7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62C93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6BB6A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01026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4938" w:rsidR="00B87ED3" w:rsidRPr="00AF0D95" w:rsidRDefault="001E4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6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9F3F" w:rsidR="00B87ED3" w:rsidRPr="00AF0D95" w:rsidRDefault="001E4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8D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41CCE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6DB9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E0D68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20338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32550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6848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12240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5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5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B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3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B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FBD0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D209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29BF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C5F27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6206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B9DD1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B9B23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5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4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B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95BB" w:rsidR="00B87ED3" w:rsidRPr="00AF0D95" w:rsidRDefault="001E4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9D1B5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C7DE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C7073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1963F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5B75A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E62C4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80831" w:rsidR="00B87ED3" w:rsidRPr="00AF0D95" w:rsidRDefault="001E4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DE4D" w:rsidR="00B87ED3" w:rsidRPr="00AF0D95" w:rsidRDefault="001E4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C1CF" w:rsidR="00B87ED3" w:rsidRPr="00AF0D95" w:rsidRDefault="001E4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9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E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F0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03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