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F75EE" w:rsidR="00FD3806" w:rsidRPr="00A72646" w:rsidRDefault="00F419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9B97D" w:rsidR="00FD3806" w:rsidRPr="002A5E6C" w:rsidRDefault="00F419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2D368" w:rsidR="00B87ED3" w:rsidRPr="00AF0D95" w:rsidRDefault="00F4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E57BC" w:rsidR="00B87ED3" w:rsidRPr="00AF0D95" w:rsidRDefault="00F4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2B4DF" w:rsidR="00B87ED3" w:rsidRPr="00AF0D95" w:rsidRDefault="00F4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9A1E5" w:rsidR="00B87ED3" w:rsidRPr="00AF0D95" w:rsidRDefault="00F4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90C86" w:rsidR="00B87ED3" w:rsidRPr="00AF0D95" w:rsidRDefault="00F4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161AD" w:rsidR="00B87ED3" w:rsidRPr="00AF0D95" w:rsidRDefault="00F4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6D686" w:rsidR="00B87ED3" w:rsidRPr="00AF0D95" w:rsidRDefault="00F4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BE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E9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72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D8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BF63C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9C45A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CF3E7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E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A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E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9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3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9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5B0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B2231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DD8A6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D6373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76EA0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8D6F5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8E58D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90DEF" w:rsidR="00B87ED3" w:rsidRPr="00AF0D95" w:rsidRDefault="00F4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B5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0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D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67C32" w:rsidR="00B87ED3" w:rsidRPr="00AF0D95" w:rsidRDefault="00F419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B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B2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7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B243F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58255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28B36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10A10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2C094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A9E7D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6F691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7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5C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36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BC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2B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F1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0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DF42E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82277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5D454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01E17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765A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CE38D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DA907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7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EF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1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1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4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52972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70FA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B51E8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DFEB8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2286F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068AF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AF81A" w:rsidR="00B87ED3" w:rsidRPr="00AF0D95" w:rsidRDefault="00F4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3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C0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22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9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6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CB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9ADE" w:rsidR="00B87ED3" w:rsidRPr="00AF0D95" w:rsidRDefault="00F419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9C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