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33A4A" w:rsidR="00FD3806" w:rsidRPr="00A72646" w:rsidRDefault="00D921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EF70C" w:rsidR="00FD3806" w:rsidRPr="002A5E6C" w:rsidRDefault="00D921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AEF2" w:rsidR="00B87ED3" w:rsidRPr="00AF0D95" w:rsidRDefault="00D92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73BEC" w:rsidR="00B87ED3" w:rsidRPr="00AF0D95" w:rsidRDefault="00D92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CA671" w:rsidR="00B87ED3" w:rsidRPr="00AF0D95" w:rsidRDefault="00D92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4D11D" w:rsidR="00B87ED3" w:rsidRPr="00AF0D95" w:rsidRDefault="00D92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20F03" w:rsidR="00B87ED3" w:rsidRPr="00AF0D95" w:rsidRDefault="00D92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4A209" w:rsidR="00B87ED3" w:rsidRPr="00AF0D95" w:rsidRDefault="00D92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D68DF" w:rsidR="00B87ED3" w:rsidRPr="00AF0D95" w:rsidRDefault="00D92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00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40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0C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6E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EFC0B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170B6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54DB1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F5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4E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A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D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81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DC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237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ECF20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1D53F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D0EA4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6D36B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8875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C52FC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719D1" w:rsidR="00B87ED3" w:rsidRPr="00AF0D95" w:rsidRDefault="00D92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C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6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A3718" w:rsidR="00B87ED3" w:rsidRPr="00AF0D95" w:rsidRDefault="00D92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8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67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CBBA1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5FBCC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AF655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4BCA4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E2466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947FD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A9703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6F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8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5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3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3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8BAF7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F1AD9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3D1A7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FF6DC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7D672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F8145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26106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6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5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D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0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A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F3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1C526" w:rsidR="00B87ED3" w:rsidRPr="00AF0D95" w:rsidRDefault="00D92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CC627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6CE13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637B3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EF6E7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E48B6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523C8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BC019" w:rsidR="00B87ED3" w:rsidRPr="00AF0D95" w:rsidRDefault="00D92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FE31" w:rsidR="00B87ED3" w:rsidRPr="00AF0D95" w:rsidRDefault="00D92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5CA7" w:rsidR="00B87ED3" w:rsidRPr="00AF0D95" w:rsidRDefault="00D92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3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30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7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5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7510" w:rsidR="00B87ED3" w:rsidRPr="00AF0D95" w:rsidRDefault="00D92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1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