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5288C7" w:rsidR="00FD3806" w:rsidRPr="00A72646" w:rsidRDefault="008967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C09CF" w:rsidR="00FD3806" w:rsidRPr="002A5E6C" w:rsidRDefault="008967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9BD5B" w:rsidR="00B87ED3" w:rsidRPr="00AF0D95" w:rsidRDefault="00896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67A28" w:rsidR="00B87ED3" w:rsidRPr="00AF0D95" w:rsidRDefault="00896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7778F" w:rsidR="00B87ED3" w:rsidRPr="00AF0D95" w:rsidRDefault="00896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46BE6" w:rsidR="00B87ED3" w:rsidRPr="00AF0D95" w:rsidRDefault="00896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30D4A" w:rsidR="00B87ED3" w:rsidRPr="00AF0D95" w:rsidRDefault="00896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67794" w:rsidR="00B87ED3" w:rsidRPr="00AF0D95" w:rsidRDefault="00896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4E61D" w:rsidR="00B87ED3" w:rsidRPr="00AF0D95" w:rsidRDefault="00896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61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6F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F7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B30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23593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A8E31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945C5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B5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A6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25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29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1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DE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64C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10B03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0F231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856E0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9E919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D9B96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26FD3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39FBC" w:rsidR="00B87ED3" w:rsidRPr="00AF0D95" w:rsidRDefault="00896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04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8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9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02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A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D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BF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E05E9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ADFE5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97F28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47F9A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6E52D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5E33A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27CEE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5A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5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D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02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2D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F9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104EA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2C5E2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19429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86ACE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98826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9C8C1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AA036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66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2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DA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66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78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11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D14C6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E2F65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0DF36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701D1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30DE2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AB1BC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4DA08" w:rsidR="00B87ED3" w:rsidRPr="00AF0D95" w:rsidRDefault="00896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C6DB" w:rsidR="00B87ED3" w:rsidRPr="00AF0D95" w:rsidRDefault="008967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95976" w:rsidR="00B87ED3" w:rsidRPr="00AF0D95" w:rsidRDefault="008967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FF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D7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85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5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D3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67F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