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7CEF39" w:rsidR="00FD3806" w:rsidRPr="00A72646" w:rsidRDefault="006115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0AD71A" w:rsidR="00FD3806" w:rsidRPr="002A5E6C" w:rsidRDefault="006115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224E0" w:rsidR="00B87ED3" w:rsidRPr="00AF0D95" w:rsidRDefault="0061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31CDF" w:rsidR="00B87ED3" w:rsidRPr="00AF0D95" w:rsidRDefault="0061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ECF88" w:rsidR="00B87ED3" w:rsidRPr="00AF0D95" w:rsidRDefault="0061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6C986" w:rsidR="00B87ED3" w:rsidRPr="00AF0D95" w:rsidRDefault="0061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FF433" w:rsidR="00B87ED3" w:rsidRPr="00AF0D95" w:rsidRDefault="0061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ADC25" w:rsidR="00B87ED3" w:rsidRPr="00AF0D95" w:rsidRDefault="0061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80BFE" w:rsidR="00B87ED3" w:rsidRPr="00AF0D95" w:rsidRDefault="0061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23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CDA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2C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84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78E3C" w:rsidR="00B87ED3" w:rsidRPr="00AF0D95" w:rsidRDefault="0061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6BDA8" w:rsidR="00B87ED3" w:rsidRPr="00AF0D95" w:rsidRDefault="0061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4087A" w:rsidR="00B87ED3" w:rsidRPr="00AF0D95" w:rsidRDefault="0061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85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FB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3E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4D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85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68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5F9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37D25" w:rsidR="00B87ED3" w:rsidRPr="00AF0D95" w:rsidRDefault="0061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C82B3" w:rsidR="00B87ED3" w:rsidRPr="00AF0D95" w:rsidRDefault="0061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7969C" w:rsidR="00B87ED3" w:rsidRPr="00AF0D95" w:rsidRDefault="0061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1C94B" w:rsidR="00B87ED3" w:rsidRPr="00AF0D95" w:rsidRDefault="0061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1661E" w:rsidR="00B87ED3" w:rsidRPr="00AF0D95" w:rsidRDefault="0061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D690F" w:rsidR="00B87ED3" w:rsidRPr="00AF0D95" w:rsidRDefault="0061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0D5E7" w:rsidR="00B87ED3" w:rsidRPr="00AF0D95" w:rsidRDefault="0061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4C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EE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8E6D9" w:rsidR="00B87ED3" w:rsidRPr="00AF0D95" w:rsidRDefault="00611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41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75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42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AB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EECD3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ED0EF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F06FD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B32B4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1206E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67D81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0909B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00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25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BF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51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5D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9B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86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FD89E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5AB01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3EC1A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51A2A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C2B65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377F9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26722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60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E0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56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9B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98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E5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1B966" w:rsidR="00B87ED3" w:rsidRPr="00AF0D95" w:rsidRDefault="00611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FE865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8E27A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68E27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4FDD9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99CE6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16AF0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81B82" w:rsidR="00B87ED3" w:rsidRPr="00AF0D95" w:rsidRDefault="0061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EDCBB" w:rsidR="00B87ED3" w:rsidRPr="00AF0D95" w:rsidRDefault="00611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B2F6E" w:rsidR="00B87ED3" w:rsidRPr="00AF0D95" w:rsidRDefault="00611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84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B4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52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06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E01D4" w:rsidR="00B87ED3" w:rsidRPr="00AF0D95" w:rsidRDefault="00611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156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